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6C3866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Pr="00451422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Объединение Рукопашный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бой ,группа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НП-2</w:t>
            </w:r>
          </w:p>
          <w:p w:rsidR="006C3866" w:rsidRPr="008D5677" w:rsidRDefault="006C3866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mayorov.rustam.2015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6C386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DA4125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125" w:rsidRPr="0097158F" w:rsidRDefault="00DA4125" w:rsidP="00DA4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18.05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125" w:rsidRPr="00DA4125" w:rsidRDefault="00DA4125" w:rsidP="00DA412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A4125">
              <w:rPr>
                <w:rFonts w:ascii="Times New Roman" w:hAnsi="Times New Roman"/>
                <w:sz w:val="24"/>
                <w:szCs w:val="24"/>
              </w:rPr>
              <w:t>Видео урок      связки ударов руками п ног.      https://www.youtube.com/watch?v=Stc2wEiWAms</w:t>
            </w:r>
            <w:bookmarkStart w:id="0" w:name="_GoBack"/>
            <w:bookmarkEnd w:id="0"/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125" w:rsidRDefault="00DA4125" w:rsidP="00DA4125">
            <w:proofErr w:type="gramStart"/>
            <w:r w:rsidRPr="00A801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A801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125" w:rsidRPr="002534ED" w:rsidRDefault="00DA4125" w:rsidP="00DA41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4ED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адания и упражнения по 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2534ED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2534ED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 отчёты в группу, каждую субботу</w:t>
            </w:r>
            <w:r w:rsidRPr="002534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125" w:rsidRPr="00990BF0" w:rsidRDefault="00DA4125" w:rsidP="00DA41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23.05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125" w:rsidRPr="0097158F" w:rsidRDefault="00DA4125" w:rsidP="00DA41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DA4125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125" w:rsidRPr="0097158F" w:rsidRDefault="00DA4125" w:rsidP="00DA412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21.05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125" w:rsidRPr="00047D47" w:rsidRDefault="00DA4125" w:rsidP="00DA412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Удары руками техника. </w:t>
            </w:r>
            <w:r w:rsidRPr="00453674">
              <w:rPr>
                <w:rFonts w:ascii="Times New Roman" w:hAnsi="Times New Roman"/>
                <w:sz w:val="24"/>
                <w:szCs w:val="24"/>
              </w:rPr>
              <w:t>https://www.youtube.com/watch?v=-cDy5H5LLBY</w:t>
            </w:r>
            <w:r w:rsidRPr="00047D4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125" w:rsidRDefault="00DA4125" w:rsidP="00DA4125">
            <w:proofErr w:type="gramStart"/>
            <w:r w:rsidRPr="00A801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A801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125" w:rsidRDefault="00DA4125" w:rsidP="00DA4125">
            <w:r w:rsidRPr="000D7202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адания и упражнения по 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0D7202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0D7202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 отчёты в группу, каждую субботу</w:t>
            </w:r>
            <w:r w:rsidRPr="000D720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4125" w:rsidRPr="00990BF0" w:rsidRDefault="00DA4125" w:rsidP="00DA4125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23.05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125" w:rsidRPr="0097158F" w:rsidRDefault="00DA4125" w:rsidP="00DA41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DA4125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125" w:rsidRPr="0097158F" w:rsidRDefault="00DA4125" w:rsidP="00DA412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 23.05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125" w:rsidRPr="00D9030D" w:rsidRDefault="00DA4125" w:rsidP="00DA412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Табата. Упражнения для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кардио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тренировки.  </w:t>
            </w:r>
            <w:r w:rsidRPr="00D330CA">
              <w:rPr>
                <w:rFonts w:ascii="Times New Roman" w:hAnsi="Times New Roman"/>
                <w:sz w:val="24"/>
                <w:szCs w:val="24"/>
              </w:rPr>
              <w:t>https://www.youtube.com/watch?v=zT4NJC5fzWg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125" w:rsidRDefault="00DA4125" w:rsidP="00DA4125">
            <w:proofErr w:type="gramStart"/>
            <w:r w:rsidRPr="00283677">
              <w:t>рассылка</w:t>
            </w:r>
            <w:proofErr w:type="gramEnd"/>
            <w:r w:rsidRPr="00283677"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125" w:rsidRDefault="00DA4125" w:rsidP="00DA4125">
            <w:r w:rsidRPr="000D7202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t xml:space="preserve"> </w:t>
            </w:r>
            <w:r w:rsidRPr="00283677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предмету рукопашный бой, а так же </w:t>
            </w:r>
            <w:proofErr w:type="gramStart"/>
            <w:r w:rsidRPr="00283677">
              <w:rPr>
                <w:rFonts w:ascii="Times New Roman" w:hAnsi="Times New Roman"/>
                <w:sz w:val="24"/>
                <w:szCs w:val="24"/>
              </w:rPr>
              <w:t>отправить  видео</w:t>
            </w:r>
            <w:proofErr w:type="gramEnd"/>
            <w:r w:rsidRPr="00283677">
              <w:rPr>
                <w:rFonts w:ascii="Times New Roman" w:hAnsi="Times New Roman"/>
                <w:sz w:val="24"/>
                <w:szCs w:val="24"/>
              </w:rPr>
              <w:t xml:space="preserve"> и фото отчёты в группу,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4125" w:rsidRPr="00990BF0" w:rsidRDefault="00DA4125" w:rsidP="00DA4125"/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125" w:rsidRPr="0097158F" w:rsidRDefault="00DA4125" w:rsidP="00DA412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3677">
              <w:rPr>
                <w:rFonts w:ascii="Times New Roman" w:hAnsi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83677">
              <w:rPr>
                <w:rFonts w:ascii="Times New Roman" w:hAnsi="Times New Roman"/>
                <w:sz w:val="24"/>
                <w:szCs w:val="24"/>
              </w:rPr>
              <w:t>Tube</w:t>
            </w:r>
            <w:proofErr w:type="spellEnd"/>
            <w:r w:rsidRPr="00283677">
              <w:rPr>
                <w:rFonts w:ascii="Times New Roman" w:hAnsi="Times New Roman"/>
                <w:sz w:val="24"/>
                <w:szCs w:val="24"/>
              </w:rPr>
              <w:t>, WA</w:t>
            </w:r>
          </w:p>
        </w:tc>
      </w:tr>
    </w:tbl>
    <w:p w:rsidR="00B87A1D" w:rsidRDefault="00B87A1D"/>
    <w:sectPr w:rsidR="00B87A1D" w:rsidSect="00034795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343"/>
    <w:rsid w:val="00034795"/>
    <w:rsid w:val="00484962"/>
    <w:rsid w:val="004B4C69"/>
    <w:rsid w:val="006C3866"/>
    <w:rsid w:val="00B87A1D"/>
    <w:rsid w:val="00B90AF3"/>
    <w:rsid w:val="00CC0343"/>
    <w:rsid w:val="00DA4125"/>
    <w:rsid w:val="00F054BE"/>
    <w:rsid w:val="00F84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9D062-60BB-4F90-A92D-8D476CC9E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38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4E2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34795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4B4C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E292A5-B30D-4430-B9DE-63719B61C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2020-05-19T06:29:00Z</dcterms:created>
  <dcterms:modified xsi:type="dcterms:W3CDTF">2020-05-19T06:29:00Z</dcterms:modified>
</cp:coreProperties>
</file>